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E48B6" w14:textId="2D266450" w:rsidR="00291757" w:rsidRPr="002233A9" w:rsidRDefault="00291757" w:rsidP="00291757">
      <w:pPr>
        <w:pStyle w:val="Overskrift2"/>
        <w:keepNext w:val="0"/>
        <w:widowControl w:val="0"/>
        <w:spacing w:before="0" w:after="0" w:line="360" w:lineRule="auto"/>
        <w:rPr>
          <w:rFonts w:ascii="Times New Roman" w:eastAsia="Times New Roman" w:hAnsi="Times New Roman" w:cs="Times New Roman"/>
        </w:rPr>
      </w:pPr>
      <w:bookmarkStart w:id="0" w:name="_Toc205457457"/>
      <w:proofErr w:type="spellStart"/>
      <w:r w:rsidRPr="002233A9">
        <w:rPr>
          <w:rFonts w:ascii="Times New Roman" w:eastAsia="Times New Roman" w:hAnsi="Times New Roman" w:cs="Times New Roman"/>
        </w:rPr>
        <w:t>Intervjumal</w:t>
      </w:r>
      <w:proofErr w:type="spellEnd"/>
      <w:r w:rsidRPr="002233A9">
        <w:rPr>
          <w:rFonts w:ascii="Times New Roman" w:eastAsia="Times New Roman" w:hAnsi="Times New Roman" w:cs="Times New Roman"/>
        </w:rPr>
        <w:t xml:space="preserve"> </w:t>
      </w:r>
      <w:bookmarkEnd w:id="0"/>
    </w:p>
    <w:p w14:paraId="01686974" w14:textId="77777777" w:rsidR="00291757" w:rsidRDefault="00291757" w:rsidP="00291757">
      <w:pPr>
        <w:keepLines/>
        <w:widowControl w:val="0"/>
        <w:spacing w:after="0" w:line="360" w:lineRule="auto"/>
        <w:rPr>
          <w:rFonts w:ascii="Times New Roman" w:eastAsia="Times New Roman" w:hAnsi="Times New Roman" w:cs="Times New Roman"/>
        </w:rPr>
      </w:pPr>
      <w:r w:rsidRPr="002233A9">
        <w:rPr>
          <w:rFonts w:ascii="Times New Roman" w:eastAsia="Times New Roman" w:hAnsi="Times New Roman" w:cs="Times New Roman"/>
          <w:b/>
        </w:rPr>
        <w:t>Formål:</w:t>
      </w:r>
      <w:r w:rsidRPr="002233A9">
        <w:rPr>
          <w:rFonts w:ascii="Times New Roman" w:eastAsia="Times New Roman" w:hAnsi="Times New Roman" w:cs="Times New Roman"/>
        </w:rPr>
        <w:t xml:space="preserve"> Å finne ut om kandidaten har både de faglige kvalifikasjonene og de menneskelige kvalitetene som passer inn i vårt arbeidsmiljø, vår kultur og våre verdier.</w:t>
      </w:r>
      <w:r>
        <w:rPr>
          <w:rFonts w:ascii="Times New Roman" w:eastAsia="Times New Roman" w:hAnsi="Times New Roman" w:cs="Times New Roman"/>
        </w:rPr>
        <w:t xml:space="preserve"> </w:t>
      </w:r>
      <w:r w:rsidRPr="002233A9">
        <w:rPr>
          <w:rFonts w:ascii="Times New Roman" w:eastAsia="Times New Roman" w:hAnsi="Times New Roman" w:cs="Times New Roman"/>
        </w:rPr>
        <w:t>Still spørsmål med nysgjerrighet og lytt med hjertet.</w:t>
      </w:r>
    </w:p>
    <w:p w14:paraId="1DA239DF" w14:textId="77777777" w:rsidR="00291757" w:rsidRDefault="00291757" w:rsidP="00291757">
      <w:pPr>
        <w:keepLines/>
        <w:widowControl w:val="0"/>
        <w:spacing w:after="0" w:line="360" w:lineRule="auto"/>
        <w:rPr>
          <w:rFonts w:ascii="Times New Roman" w:eastAsia="Times New Roman" w:hAnsi="Times New Roman" w:cs="Times New Roman"/>
        </w:rPr>
      </w:pPr>
    </w:p>
    <w:p w14:paraId="7392D25D" w14:textId="77777777" w:rsidR="00291757" w:rsidRPr="002233A9" w:rsidRDefault="00291757" w:rsidP="00291757">
      <w:pPr>
        <w:keepLines/>
        <w:widowControl w:val="0"/>
        <w:spacing w:after="0" w:line="360" w:lineRule="auto"/>
        <w:rPr>
          <w:rFonts w:ascii="Times New Roman" w:eastAsia="Times New Roman" w:hAnsi="Times New Roman" w:cs="Times New Roman"/>
        </w:rPr>
      </w:pPr>
      <w:r w:rsidRPr="002233A9">
        <w:rPr>
          <w:rFonts w:ascii="Times New Roman" w:eastAsia="Times New Roman" w:hAnsi="Times New Roman" w:cs="Times New Roman"/>
          <w:b/>
        </w:rPr>
        <w:t>Tips til bruk:</w:t>
      </w:r>
    </w:p>
    <w:p w14:paraId="629D2186" w14:textId="77777777" w:rsidR="00291757" w:rsidRPr="002233A9" w:rsidRDefault="00291757" w:rsidP="00291757">
      <w:pPr>
        <w:keepLines/>
        <w:widowControl w:val="0"/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2233A9">
        <w:rPr>
          <w:rFonts w:ascii="Times New Roman" w:eastAsia="Times New Roman" w:hAnsi="Times New Roman" w:cs="Times New Roman"/>
        </w:rPr>
        <w:t>Tilpass spørsmålene ut fra hvilken rolle du ansetter til.</w:t>
      </w:r>
    </w:p>
    <w:p w14:paraId="411BEAEB" w14:textId="77777777" w:rsidR="00291757" w:rsidRDefault="00291757" w:rsidP="00291757">
      <w:pPr>
        <w:keepLines/>
        <w:widowControl w:val="0"/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2233A9">
        <w:rPr>
          <w:rFonts w:ascii="Times New Roman" w:eastAsia="Times New Roman" w:hAnsi="Times New Roman" w:cs="Times New Roman"/>
        </w:rPr>
        <w:t>Velg 10–15 spørsmål avhengig av intervjutiden.</w:t>
      </w:r>
    </w:p>
    <w:p w14:paraId="67102005" w14:textId="77777777" w:rsidR="00291757" w:rsidRDefault="00291757" w:rsidP="00291757">
      <w:pPr>
        <w:keepLines/>
        <w:widowControl w:val="0"/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2D72B7">
        <w:rPr>
          <w:rFonts w:ascii="Times New Roman" w:eastAsia="Times New Roman" w:hAnsi="Times New Roman" w:cs="Times New Roman"/>
        </w:rPr>
        <w:t>Bruk malen som en samtale, ikke et avhør, det er her kjemien og relasjonen begynner.</w:t>
      </w:r>
    </w:p>
    <w:p w14:paraId="249B7771" w14:textId="77777777" w:rsidR="00291757" w:rsidRDefault="00291757" w:rsidP="00291757">
      <w:pPr>
        <w:keepLines/>
        <w:widowControl w:val="0"/>
        <w:spacing w:after="0" w:line="360" w:lineRule="auto"/>
        <w:rPr>
          <w:rFonts w:ascii="Times New Roman" w:eastAsia="Times New Roman" w:hAnsi="Times New Roman" w:cs="Times New Roman"/>
          <w:b/>
        </w:rPr>
      </w:pPr>
    </w:p>
    <w:p w14:paraId="70A95A2C" w14:textId="537402C7" w:rsidR="00291757" w:rsidRPr="002233A9" w:rsidRDefault="00291757" w:rsidP="00291757">
      <w:pPr>
        <w:keepLines/>
        <w:widowControl w:val="0"/>
        <w:spacing w:after="0" w:line="360" w:lineRule="auto"/>
        <w:rPr>
          <w:rFonts w:ascii="Times New Roman" w:eastAsia="Times New Roman" w:hAnsi="Times New Roman" w:cs="Times New Roman"/>
        </w:rPr>
      </w:pPr>
      <w:r w:rsidRPr="002233A9">
        <w:rPr>
          <w:rFonts w:ascii="Times New Roman" w:eastAsia="Times New Roman" w:hAnsi="Times New Roman" w:cs="Times New Roman"/>
          <w:b/>
        </w:rPr>
        <w:t>Del 1: Bli kjent – hvem er du?</w:t>
      </w:r>
    </w:p>
    <w:p w14:paraId="2BF53B94" w14:textId="77777777" w:rsidR="00291757" w:rsidRPr="002233A9" w:rsidRDefault="00291757" w:rsidP="00291757">
      <w:pPr>
        <w:keepLines/>
        <w:widowControl w:val="0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2233A9">
        <w:rPr>
          <w:rFonts w:ascii="Times New Roman" w:eastAsia="Times New Roman" w:hAnsi="Times New Roman" w:cs="Times New Roman"/>
        </w:rPr>
        <w:t>Kan du fortelle litt om deg selv og hva som motiverer deg i jobben din?</w:t>
      </w:r>
    </w:p>
    <w:p w14:paraId="79FB5E53" w14:textId="77777777" w:rsidR="00291757" w:rsidRPr="002233A9" w:rsidRDefault="00291757" w:rsidP="00291757">
      <w:pPr>
        <w:keepLines/>
        <w:widowControl w:val="0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2233A9">
        <w:rPr>
          <w:rFonts w:ascii="Times New Roman" w:eastAsia="Times New Roman" w:hAnsi="Times New Roman" w:cs="Times New Roman"/>
        </w:rPr>
        <w:t>Hva er det viktigste for deg i et godt arbeidsmiljø?</w:t>
      </w:r>
    </w:p>
    <w:p w14:paraId="3B5E93E2" w14:textId="77777777" w:rsidR="00291757" w:rsidRPr="002233A9" w:rsidRDefault="00291757" w:rsidP="00291757">
      <w:pPr>
        <w:keepLines/>
        <w:widowControl w:val="0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2233A9">
        <w:rPr>
          <w:rFonts w:ascii="Times New Roman" w:eastAsia="Times New Roman" w:hAnsi="Times New Roman" w:cs="Times New Roman"/>
        </w:rPr>
        <w:t>Hva gjør at du trives på jobb – og hva gjør at du ikke trives?</w:t>
      </w:r>
    </w:p>
    <w:p w14:paraId="365C1726" w14:textId="77777777" w:rsidR="00291757" w:rsidRPr="002233A9" w:rsidRDefault="00291757" w:rsidP="00291757">
      <w:pPr>
        <w:keepLines/>
        <w:widowControl w:val="0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2233A9">
        <w:rPr>
          <w:rFonts w:ascii="Times New Roman" w:eastAsia="Times New Roman" w:hAnsi="Times New Roman" w:cs="Times New Roman"/>
        </w:rPr>
        <w:t>Når føler du at du gjør en god jobb?</w:t>
      </w:r>
    </w:p>
    <w:p w14:paraId="05F0E2AD" w14:textId="77777777" w:rsidR="00291757" w:rsidRPr="002233A9" w:rsidRDefault="00291757" w:rsidP="00291757">
      <w:pPr>
        <w:keepLines/>
        <w:widowControl w:val="0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2233A9">
        <w:rPr>
          <w:rFonts w:ascii="Times New Roman" w:eastAsia="Times New Roman" w:hAnsi="Times New Roman" w:cs="Times New Roman"/>
        </w:rPr>
        <w:t>Kan du beskrive en situasjon hvor du følte at du virkelig bidro med noe verdifullt?</w:t>
      </w:r>
    </w:p>
    <w:p w14:paraId="0534C079" w14:textId="77777777" w:rsidR="00291757" w:rsidRPr="002233A9" w:rsidRDefault="00291757" w:rsidP="00291757">
      <w:pPr>
        <w:keepLines/>
        <w:widowControl w:val="0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2233A9">
        <w:rPr>
          <w:rFonts w:ascii="Times New Roman" w:eastAsia="Times New Roman" w:hAnsi="Times New Roman" w:cs="Times New Roman"/>
        </w:rPr>
        <w:t>Hva vil dine tidligere kollegaer si at du bringer inn i et team?</w:t>
      </w:r>
    </w:p>
    <w:p w14:paraId="53C88938" w14:textId="77777777" w:rsidR="00291757" w:rsidRPr="002233A9" w:rsidRDefault="00291757" w:rsidP="00291757">
      <w:pPr>
        <w:keepLines/>
        <w:widowControl w:val="0"/>
        <w:spacing w:after="0" w:line="360" w:lineRule="auto"/>
        <w:rPr>
          <w:rFonts w:ascii="Times New Roman" w:eastAsia="Times New Roman" w:hAnsi="Times New Roman" w:cs="Times New Roman"/>
        </w:rPr>
      </w:pPr>
      <w:r w:rsidRPr="002233A9">
        <w:rPr>
          <w:rFonts w:ascii="Times New Roman" w:eastAsia="Times New Roman" w:hAnsi="Times New Roman" w:cs="Times New Roman"/>
        </w:rPr>
        <w:t xml:space="preserve"> </w:t>
      </w:r>
    </w:p>
    <w:p w14:paraId="4F450A13" w14:textId="77777777" w:rsidR="00291757" w:rsidRPr="002233A9" w:rsidRDefault="00291757" w:rsidP="00291757">
      <w:pPr>
        <w:keepLines/>
        <w:widowControl w:val="0"/>
        <w:spacing w:after="0" w:line="360" w:lineRule="auto"/>
        <w:rPr>
          <w:rFonts w:ascii="Times New Roman" w:eastAsia="Times New Roman" w:hAnsi="Times New Roman" w:cs="Times New Roman"/>
        </w:rPr>
      </w:pPr>
      <w:r w:rsidRPr="002233A9">
        <w:rPr>
          <w:rFonts w:ascii="Times New Roman" w:eastAsia="Times New Roman" w:hAnsi="Times New Roman" w:cs="Times New Roman"/>
          <w:b/>
        </w:rPr>
        <w:t>Del 2: Verdier og holdninger</w:t>
      </w:r>
    </w:p>
    <w:p w14:paraId="26A067DA" w14:textId="77777777" w:rsidR="00291757" w:rsidRPr="002233A9" w:rsidRDefault="00291757" w:rsidP="00291757">
      <w:pPr>
        <w:keepLines/>
        <w:widowControl w:val="0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2233A9">
        <w:rPr>
          <w:rFonts w:ascii="Times New Roman" w:eastAsia="Times New Roman" w:hAnsi="Times New Roman" w:cs="Times New Roman"/>
        </w:rPr>
        <w:t>Hva betyr det for deg å jobbe i en organisasjon som setter relasjoner, tillit og empati høyt?</w:t>
      </w:r>
    </w:p>
    <w:p w14:paraId="72BCCDB7" w14:textId="77777777" w:rsidR="00291757" w:rsidRPr="002233A9" w:rsidRDefault="00291757" w:rsidP="00291757">
      <w:pPr>
        <w:keepLines/>
        <w:widowControl w:val="0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2233A9">
        <w:rPr>
          <w:rFonts w:ascii="Times New Roman" w:eastAsia="Times New Roman" w:hAnsi="Times New Roman" w:cs="Times New Roman"/>
        </w:rPr>
        <w:t>Hvordan jobber du for å bidra til et godt og inkluderende arbeidsmiljø?</w:t>
      </w:r>
    </w:p>
    <w:p w14:paraId="502CD62C" w14:textId="77777777" w:rsidR="00291757" w:rsidRPr="002233A9" w:rsidRDefault="00291757" w:rsidP="00291757">
      <w:pPr>
        <w:keepLines/>
        <w:widowControl w:val="0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2233A9">
        <w:rPr>
          <w:rFonts w:ascii="Times New Roman" w:eastAsia="Times New Roman" w:hAnsi="Times New Roman" w:cs="Times New Roman"/>
        </w:rPr>
        <w:t>Hva er dine kjerneverdier – og hvordan kommer de til uttrykk i hverdagen?</w:t>
      </w:r>
    </w:p>
    <w:p w14:paraId="63213704" w14:textId="77777777" w:rsidR="00291757" w:rsidRPr="002233A9" w:rsidRDefault="00291757" w:rsidP="00291757">
      <w:pPr>
        <w:keepLines/>
        <w:widowControl w:val="0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2233A9">
        <w:rPr>
          <w:rFonts w:ascii="Times New Roman" w:eastAsia="Times New Roman" w:hAnsi="Times New Roman" w:cs="Times New Roman"/>
        </w:rPr>
        <w:t>Har du vært i situasjoner hvor verdiene dine har blitt utfordret? Hvordan håndterte du det?</w:t>
      </w:r>
    </w:p>
    <w:p w14:paraId="0C4876EA" w14:textId="77777777" w:rsidR="00291757" w:rsidRPr="002233A9" w:rsidRDefault="00291757" w:rsidP="00291757">
      <w:pPr>
        <w:keepLines/>
        <w:widowControl w:val="0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2233A9">
        <w:rPr>
          <w:rFonts w:ascii="Times New Roman" w:eastAsia="Times New Roman" w:hAnsi="Times New Roman" w:cs="Times New Roman"/>
        </w:rPr>
        <w:t>Hvilke verdier styrer deg i jobben din?</w:t>
      </w:r>
    </w:p>
    <w:p w14:paraId="5306960B" w14:textId="77777777" w:rsidR="00291757" w:rsidRPr="002233A9" w:rsidRDefault="00291757" w:rsidP="00291757">
      <w:pPr>
        <w:keepLines/>
        <w:widowControl w:val="0"/>
        <w:spacing w:after="0" w:line="360" w:lineRule="auto"/>
        <w:rPr>
          <w:rFonts w:ascii="Times New Roman" w:eastAsia="Times New Roman" w:hAnsi="Times New Roman" w:cs="Times New Roman"/>
        </w:rPr>
      </w:pPr>
      <w:r w:rsidRPr="002233A9">
        <w:rPr>
          <w:rFonts w:ascii="Times New Roman" w:eastAsia="Times New Roman" w:hAnsi="Times New Roman" w:cs="Times New Roman"/>
        </w:rPr>
        <w:t xml:space="preserve"> </w:t>
      </w:r>
    </w:p>
    <w:p w14:paraId="3EB71630" w14:textId="77777777" w:rsidR="00291757" w:rsidRPr="002233A9" w:rsidRDefault="00291757" w:rsidP="00291757">
      <w:pPr>
        <w:keepLines/>
        <w:widowControl w:val="0"/>
        <w:spacing w:after="0" w:line="360" w:lineRule="auto"/>
        <w:rPr>
          <w:rFonts w:ascii="Times New Roman" w:eastAsia="Times New Roman" w:hAnsi="Times New Roman" w:cs="Times New Roman"/>
        </w:rPr>
      </w:pPr>
      <w:r w:rsidRPr="002233A9">
        <w:rPr>
          <w:rFonts w:ascii="Times New Roman" w:eastAsia="Times New Roman" w:hAnsi="Times New Roman" w:cs="Times New Roman"/>
          <w:b/>
        </w:rPr>
        <w:t>Del 3: Samarbeid og kommunikasjon</w:t>
      </w:r>
    </w:p>
    <w:p w14:paraId="10DB0263" w14:textId="77777777" w:rsidR="00291757" w:rsidRPr="002233A9" w:rsidRDefault="00291757" w:rsidP="00291757">
      <w:pPr>
        <w:keepLines/>
        <w:widowControl w:val="0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2233A9">
        <w:rPr>
          <w:rFonts w:ascii="Times New Roman" w:eastAsia="Times New Roman" w:hAnsi="Times New Roman" w:cs="Times New Roman"/>
        </w:rPr>
        <w:t>Hvordan vil du beskrive din kommunikasjonsstil?</w:t>
      </w:r>
    </w:p>
    <w:p w14:paraId="3CF7465D" w14:textId="77777777" w:rsidR="00291757" w:rsidRPr="002233A9" w:rsidRDefault="00291757" w:rsidP="00291757">
      <w:pPr>
        <w:keepLines/>
        <w:widowControl w:val="0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2233A9">
        <w:rPr>
          <w:rFonts w:ascii="Times New Roman" w:eastAsia="Times New Roman" w:hAnsi="Times New Roman" w:cs="Times New Roman"/>
        </w:rPr>
        <w:t>Kan du gi et eksempel på en situasjon der du håndterte en uenighet eller konflikt med en kollega?</w:t>
      </w:r>
    </w:p>
    <w:p w14:paraId="755332AD" w14:textId="77777777" w:rsidR="00291757" w:rsidRPr="002233A9" w:rsidRDefault="00291757" w:rsidP="00291757">
      <w:pPr>
        <w:keepLines/>
        <w:widowControl w:val="0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2233A9">
        <w:rPr>
          <w:rFonts w:ascii="Times New Roman" w:eastAsia="Times New Roman" w:hAnsi="Times New Roman" w:cs="Times New Roman"/>
        </w:rPr>
        <w:t>Har du noen gang stått i en konflikt eller uenighet på jobb? Hvordan løste du det?</w:t>
      </w:r>
    </w:p>
    <w:p w14:paraId="13CC0F56" w14:textId="77777777" w:rsidR="00291757" w:rsidRPr="002233A9" w:rsidRDefault="00291757" w:rsidP="00291757">
      <w:pPr>
        <w:keepLines/>
        <w:widowControl w:val="0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2233A9">
        <w:rPr>
          <w:rFonts w:ascii="Times New Roman" w:eastAsia="Times New Roman" w:hAnsi="Times New Roman" w:cs="Times New Roman"/>
        </w:rPr>
        <w:t>Hvordan jobber du for å sikre god kommunikasjon i teamet?</w:t>
      </w:r>
    </w:p>
    <w:p w14:paraId="16750CB8" w14:textId="77777777" w:rsidR="00291757" w:rsidRPr="002233A9" w:rsidRDefault="00291757" w:rsidP="00291757">
      <w:pPr>
        <w:keepLines/>
        <w:widowControl w:val="0"/>
        <w:spacing w:after="0" w:line="360" w:lineRule="auto"/>
        <w:rPr>
          <w:rFonts w:ascii="Times New Roman" w:eastAsia="Times New Roman" w:hAnsi="Times New Roman" w:cs="Times New Roman"/>
        </w:rPr>
      </w:pPr>
      <w:r w:rsidRPr="002233A9">
        <w:rPr>
          <w:rFonts w:ascii="Times New Roman" w:eastAsia="Times New Roman" w:hAnsi="Times New Roman" w:cs="Times New Roman"/>
        </w:rPr>
        <w:lastRenderedPageBreak/>
        <w:t xml:space="preserve"> </w:t>
      </w:r>
    </w:p>
    <w:p w14:paraId="2375A458" w14:textId="77777777" w:rsidR="00291757" w:rsidRPr="002233A9" w:rsidRDefault="00291757" w:rsidP="00291757">
      <w:pPr>
        <w:keepLines/>
        <w:widowControl w:val="0"/>
        <w:spacing w:after="0" w:line="360" w:lineRule="auto"/>
        <w:rPr>
          <w:rFonts w:ascii="Times New Roman" w:eastAsia="Times New Roman" w:hAnsi="Times New Roman" w:cs="Times New Roman"/>
        </w:rPr>
      </w:pPr>
      <w:r w:rsidRPr="002233A9">
        <w:rPr>
          <w:rFonts w:ascii="Times New Roman" w:eastAsia="Times New Roman" w:hAnsi="Times New Roman" w:cs="Times New Roman"/>
          <w:b/>
        </w:rPr>
        <w:t>Del 4: Endring, utvikling og selvrefleksjon</w:t>
      </w:r>
    </w:p>
    <w:p w14:paraId="732E91F7" w14:textId="77777777" w:rsidR="00291757" w:rsidRPr="002233A9" w:rsidRDefault="00291757" w:rsidP="00291757">
      <w:pPr>
        <w:keepLines/>
        <w:widowControl w:val="0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2233A9">
        <w:rPr>
          <w:rFonts w:ascii="Times New Roman" w:eastAsia="Times New Roman" w:hAnsi="Times New Roman" w:cs="Times New Roman"/>
        </w:rPr>
        <w:t>Hvordan håndterer du endringer på arbeidsplassen?</w:t>
      </w:r>
    </w:p>
    <w:p w14:paraId="5CA2B44E" w14:textId="77777777" w:rsidR="00291757" w:rsidRPr="002233A9" w:rsidRDefault="00291757" w:rsidP="00291757">
      <w:pPr>
        <w:keepLines/>
        <w:widowControl w:val="0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2233A9">
        <w:rPr>
          <w:rFonts w:ascii="Times New Roman" w:eastAsia="Times New Roman" w:hAnsi="Times New Roman" w:cs="Times New Roman"/>
        </w:rPr>
        <w:t>Fortell om en gang du gjorde en feil – hvordan håndterte du det, og hva lærte du?</w:t>
      </w:r>
    </w:p>
    <w:p w14:paraId="68EBECAD" w14:textId="77777777" w:rsidR="00291757" w:rsidRPr="002233A9" w:rsidRDefault="00291757" w:rsidP="00291757">
      <w:pPr>
        <w:keepLines/>
        <w:widowControl w:val="0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2233A9">
        <w:rPr>
          <w:rFonts w:ascii="Times New Roman" w:eastAsia="Times New Roman" w:hAnsi="Times New Roman" w:cs="Times New Roman"/>
        </w:rPr>
        <w:t>Hvordan reagerer du når du ikke får til ting slik du ønsker?</w:t>
      </w:r>
    </w:p>
    <w:p w14:paraId="3DE3889B" w14:textId="77777777" w:rsidR="00291757" w:rsidRPr="002233A9" w:rsidRDefault="00291757" w:rsidP="00291757">
      <w:pPr>
        <w:keepLines/>
        <w:widowControl w:val="0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2233A9">
        <w:rPr>
          <w:rFonts w:ascii="Times New Roman" w:eastAsia="Times New Roman" w:hAnsi="Times New Roman" w:cs="Times New Roman"/>
        </w:rPr>
        <w:t>Kan du fortelle om en gang du endret på noe i egen praksis etter tilbakemelding eller refleksjon?</w:t>
      </w:r>
    </w:p>
    <w:p w14:paraId="5CFC8164" w14:textId="77777777" w:rsidR="00291757" w:rsidRPr="002233A9" w:rsidRDefault="00291757" w:rsidP="00291757">
      <w:pPr>
        <w:keepLines/>
        <w:widowControl w:val="0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2233A9">
        <w:rPr>
          <w:rFonts w:ascii="Times New Roman" w:eastAsia="Times New Roman" w:hAnsi="Times New Roman" w:cs="Times New Roman"/>
        </w:rPr>
        <w:t>Hva gjør du for å utvikle deg faglig og personlig?</w:t>
      </w:r>
    </w:p>
    <w:p w14:paraId="5DFCC66C" w14:textId="77777777" w:rsidR="00291757" w:rsidRPr="002233A9" w:rsidRDefault="00291757" w:rsidP="00291757">
      <w:pPr>
        <w:keepLines/>
        <w:widowControl w:val="0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2233A9">
        <w:rPr>
          <w:rFonts w:ascii="Times New Roman" w:eastAsia="Times New Roman" w:hAnsi="Times New Roman" w:cs="Times New Roman"/>
        </w:rPr>
        <w:t>Hva motiverer deg til å stå på – også når det butter imot?</w:t>
      </w:r>
    </w:p>
    <w:p w14:paraId="4555090E" w14:textId="77777777" w:rsidR="00291757" w:rsidRPr="002233A9" w:rsidRDefault="00291757" w:rsidP="00291757">
      <w:pPr>
        <w:keepLines/>
        <w:widowControl w:val="0"/>
        <w:spacing w:after="0" w:line="360" w:lineRule="auto"/>
        <w:rPr>
          <w:rFonts w:ascii="Times New Roman" w:eastAsia="Times New Roman" w:hAnsi="Times New Roman" w:cs="Times New Roman"/>
        </w:rPr>
      </w:pPr>
      <w:r w:rsidRPr="002233A9">
        <w:rPr>
          <w:rFonts w:ascii="Times New Roman" w:eastAsia="Times New Roman" w:hAnsi="Times New Roman" w:cs="Times New Roman"/>
        </w:rPr>
        <w:t xml:space="preserve"> </w:t>
      </w:r>
    </w:p>
    <w:p w14:paraId="6A494689" w14:textId="77777777" w:rsidR="00291757" w:rsidRPr="002233A9" w:rsidRDefault="00291757" w:rsidP="00291757">
      <w:pPr>
        <w:keepLines/>
        <w:widowControl w:val="0"/>
        <w:spacing w:after="0" w:line="360" w:lineRule="auto"/>
        <w:rPr>
          <w:rFonts w:ascii="Times New Roman" w:eastAsia="Times New Roman" w:hAnsi="Times New Roman" w:cs="Times New Roman"/>
        </w:rPr>
      </w:pPr>
      <w:r w:rsidRPr="002233A9">
        <w:rPr>
          <w:rFonts w:ascii="Times New Roman" w:eastAsia="Times New Roman" w:hAnsi="Times New Roman" w:cs="Times New Roman"/>
          <w:b/>
        </w:rPr>
        <w:t>Del 5: Rolleforståelse og ansvar</w:t>
      </w:r>
    </w:p>
    <w:p w14:paraId="1823D78E" w14:textId="77777777" w:rsidR="00291757" w:rsidRPr="002233A9" w:rsidRDefault="00291757" w:rsidP="00291757">
      <w:pPr>
        <w:keepLines/>
        <w:widowControl w:val="0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2233A9">
        <w:rPr>
          <w:rFonts w:ascii="Times New Roman" w:eastAsia="Times New Roman" w:hAnsi="Times New Roman" w:cs="Times New Roman"/>
        </w:rPr>
        <w:t>Hva legger du i det å ta ansvar for egen arbeidshverdag?</w:t>
      </w:r>
    </w:p>
    <w:p w14:paraId="321117A3" w14:textId="77777777" w:rsidR="00291757" w:rsidRPr="002233A9" w:rsidRDefault="00291757" w:rsidP="00291757">
      <w:pPr>
        <w:keepLines/>
        <w:widowControl w:val="0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2233A9">
        <w:rPr>
          <w:rFonts w:ascii="Times New Roman" w:eastAsia="Times New Roman" w:hAnsi="Times New Roman" w:cs="Times New Roman"/>
        </w:rPr>
        <w:t>Hvordan tenker du at du kan være med og påvirke arbeidsmiljøet rundt deg?</w:t>
      </w:r>
    </w:p>
    <w:p w14:paraId="54C492C4" w14:textId="77777777" w:rsidR="00291757" w:rsidRPr="002233A9" w:rsidRDefault="00291757" w:rsidP="00291757">
      <w:pPr>
        <w:keepLines/>
        <w:widowControl w:val="0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2233A9">
        <w:rPr>
          <w:rFonts w:ascii="Times New Roman" w:eastAsia="Times New Roman" w:hAnsi="Times New Roman" w:cs="Times New Roman"/>
        </w:rPr>
        <w:t>Hva gjør du når du ser at noen på teamet ditt ikke har det bra?</w:t>
      </w:r>
    </w:p>
    <w:p w14:paraId="143F5F25" w14:textId="77777777" w:rsidR="00291757" w:rsidRPr="002233A9" w:rsidRDefault="00291757" w:rsidP="00291757">
      <w:pPr>
        <w:keepLines/>
        <w:widowControl w:val="0"/>
        <w:spacing w:after="0" w:line="360" w:lineRule="auto"/>
        <w:rPr>
          <w:rFonts w:ascii="Times New Roman" w:eastAsia="Times New Roman" w:hAnsi="Times New Roman" w:cs="Times New Roman"/>
        </w:rPr>
      </w:pPr>
    </w:p>
    <w:p w14:paraId="5E31BE2B" w14:textId="77777777" w:rsidR="00291757" w:rsidRPr="002233A9" w:rsidRDefault="00291757" w:rsidP="00291757">
      <w:pPr>
        <w:keepLines/>
        <w:widowControl w:val="0"/>
        <w:spacing w:after="0" w:line="360" w:lineRule="auto"/>
        <w:rPr>
          <w:rFonts w:ascii="Times New Roman" w:eastAsia="Times New Roman" w:hAnsi="Times New Roman" w:cs="Times New Roman"/>
        </w:rPr>
      </w:pPr>
      <w:r w:rsidRPr="002233A9">
        <w:rPr>
          <w:rFonts w:ascii="Times New Roman" w:eastAsia="Times New Roman" w:hAnsi="Times New Roman" w:cs="Times New Roman"/>
          <w:b/>
        </w:rPr>
        <w:t>Del 6: Arbeidskultur og fellesskap</w:t>
      </w:r>
    </w:p>
    <w:p w14:paraId="35596C83" w14:textId="77777777" w:rsidR="00291757" w:rsidRPr="002233A9" w:rsidRDefault="00291757" w:rsidP="00291757">
      <w:pPr>
        <w:keepLines/>
        <w:widowControl w:val="0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2233A9">
        <w:rPr>
          <w:rFonts w:ascii="Times New Roman" w:eastAsia="Times New Roman" w:hAnsi="Times New Roman" w:cs="Times New Roman"/>
        </w:rPr>
        <w:t>Hva betyr det for deg å jobbe et sted hvor man ser og støtter hverandre?</w:t>
      </w:r>
    </w:p>
    <w:p w14:paraId="42A49EDA" w14:textId="77777777" w:rsidR="00291757" w:rsidRPr="002233A9" w:rsidRDefault="00291757" w:rsidP="00291757">
      <w:pPr>
        <w:keepLines/>
        <w:widowControl w:val="0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2233A9">
        <w:rPr>
          <w:rFonts w:ascii="Times New Roman" w:eastAsia="Times New Roman" w:hAnsi="Times New Roman" w:cs="Times New Roman"/>
        </w:rPr>
        <w:t>Hvordan bidrar du til fellesskap og tilhørighet på jobb?</w:t>
      </w:r>
    </w:p>
    <w:p w14:paraId="406EF30D" w14:textId="77777777" w:rsidR="00291757" w:rsidRPr="002233A9" w:rsidRDefault="00291757" w:rsidP="00291757">
      <w:pPr>
        <w:keepLines/>
        <w:widowControl w:val="0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2233A9">
        <w:rPr>
          <w:rFonts w:ascii="Times New Roman" w:eastAsia="Times New Roman" w:hAnsi="Times New Roman" w:cs="Times New Roman"/>
        </w:rPr>
        <w:t>Hva gjør du for å bygge relasjoner med kollegaer?</w:t>
      </w:r>
    </w:p>
    <w:p w14:paraId="7B6F1C1A" w14:textId="77777777" w:rsidR="00291757" w:rsidRPr="002233A9" w:rsidRDefault="00291757" w:rsidP="00291757">
      <w:pPr>
        <w:keepLines/>
        <w:widowControl w:val="0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2233A9">
        <w:rPr>
          <w:rFonts w:ascii="Times New Roman" w:eastAsia="Times New Roman" w:hAnsi="Times New Roman" w:cs="Times New Roman"/>
        </w:rPr>
        <w:t>Har du noen gang tatt et initiativ som ikke var forventet av deg?</w:t>
      </w:r>
    </w:p>
    <w:p w14:paraId="7095FE3D" w14:textId="77777777" w:rsidR="00291757" w:rsidRPr="002233A9" w:rsidRDefault="00291757" w:rsidP="00291757">
      <w:pPr>
        <w:keepLines/>
        <w:widowControl w:val="0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2233A9">
        <w:rPr>
          <w:rFonts w:ascii="Times New Roman" w:eastAsia="Times New Roman" w:hAnsi="Times New Roman" w:cs="Times New Roman"/>
        </w:rPr>
        <w:t>Gi et konkret eksempel på noe du har gjort for å styrke arbeidsmiljøet der du har jobbet.</w:t>
      </w:r>
    </w:p>
    <w:p w14:paraId="45476079" w14:textId="77777777" w:rsidR="00291757" w:rsidRPr="002233A9" w:rsidRDefault="00291757" w:rsidP="00291757">
      <w:pPr>
        <w:keepLines/>
        <w:widowControl w:val="0"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5E4CD49A" w14:textId="77777777" w:rsidR="00291757" w:rsidRPr="002233A9" w:rsidRDefault="00291757" w:rsidP="00291757">
      <w:pPr>
        <w:keepLines/>
        <w:widowControl w:val="0"/>
        <w:spacing w:after="0" w:line="360" w:lineRule="auto"/>
        <w:rPr>
          <w:rFonts w:ascii="Times New Roman" w:eastAsia="Times New Roman" w:hAnsi="Times New Roman" w:cs="Times New Roman"/>
        </w:rPr>
      </w:pPr>
      <w:r w:rsidRPr="002233A9">
        <w:rPr>
          <w:rFonts w:ascii="Times New Roman" w:eastAsia="Times New Roman" w:hAnsi="Times New Roman" w:cs="Times New Roman"/>
          <w:b/>
        </w:rPr>
        <w:t>Del 7: Rollen du søker</w:t>
      </w:r>
    </w:p>
    <w:p w14:paraId="4484FF32" w14:textId="77777777" w:rsidR="00291757" w:rsidRPr="002233A9" w:rsidRDefault="00291757" w:rsidP="00291757">
      <w:pPr>
        <w:keepLines/>
        <w:widowControl w:val="0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2233A9">
        <w:rPr>
          <w:rFonts w:ascii="Times New Roman" w:eastAsia="Times New Roman" w:hAnsi="Times New Roman" w:cs="Times New Roman"/>
        </w:rPr>
        <w:t>Hva er det som gjør at du søker akkurat denne stillingen?</w:t>
      </w:r>
    </w:p>
    <w:p w14:paraId="3D3F068B" w14:textId="77777777" w:rsidR="00291757" w:rsidRPr="002233A9" w:rsidRDefault="00291757" w:rsidP="00291757">
      <w:pPr>
        <w:keepLines/>
        <w:widowControl w:val="0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2233A9">
        <w:rPr>
          <w:rFonts w:ascii="Times New Roman" w:eastAsia="Times New Roman" w:hAnsi="Times New Roman" w:cs="Times New Roman"/>
        </w:rPr>
        <w:t>Hva tror du blir den mest spennende delen av jobben, og hva tror du blir mest krevende?</w:t>
      </w:r>
    </w:p>
    <w:p w14:paraId="35EAD31F" w14:textId="77777777" w:rsidR="00291757" w:rsidRPr="002233A9" w:rsidRDefault="00291757" w:rsidP="00291757">
      <w:pPr>
        <w:keepLines/>
        <w:widowControl w:val="0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2233A9">
        <w:rPr>
          <w:rFonts w:ascii="Times New Roman" w:eastAsia="Times New Roman" w:hAnsi="Times New Roman" w:cs="Times New Roman"/>
        </w:rPr>
        <w:t>Hva er dine styrker, og hvordan ser vi dem i praksis?</w:t>
      </w:r>
    </w:p>
    <w:p w14:paraId="0CB210D3" w14:textId="77777777" w:rsidR="00291757" w:rsidRPr="002233A9" w:rsidRDefault="00291757" w:rsidP="00291757">
      <w:pPr>
        <w:keepLines/>
        <w:widowControl w:val="0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2233A9">
        <w:rPr>
          <w:rFonts w:ascii="Times New Roman" w:eastAsia="Times New Roman" w:hAnsi="Times New Roman" w:cs="Times New Roman"/>
        </w:rPr>
        <w:t>Hvordan tenker du at du kan bidra til utviklingen av avdelingen og kulturen vår?</w:t>
      </w:r>
    </w:p>
    <w:p w14:paraId="263C29D9" w14:textId="77777777" w:rsidR="00291757" w:rsidRPr="002233A9" w:rsidRDefault="00291757" w:rsidP="00291757">
      <w:pPr>
        <w:keepLines/>
        <w:widowControl w:val="0"/>
        <w:spacing w:after="0" w:line="360" w:lineRule="auto"/>
        <w:rPr>
          <w:rFonts w:ascii="Times New Roman" w:eastAsia="Times New Roman" w:hAnsi="Times New Roman" w:cs="Times New Roman"/>
        </w:rPr>
      </w:pPr>
      <w:r w:rsidRPr="002233A9">
        <w:rPr>
          <w:rFonts w:ascii="Times New Roman" w:eastAsia="Times New Roman" w:hAnsi="Times New Roman" w:cs="Times New Roman"/>
        </w:rPr>
        <w:t xml:space="preserve"> </w:t>
      </w:r>
    </w:p>
    <w:p w14:paraId="6D1E3056" w14:textId="77777777" w:rsidR="00291757" w:rsidRPr="002233A9" w:rsidRDefault="00291757" w:rsidP="00291757">
      <w:pPr>
        <w:keepLines/>
        <w:widowControl w:val="0"/>
        <w:spacing w:after="0" w:line="360" w:lineRule="auto"/>
        <w:rPr>
          <w:rFonts w:ascii="Times New Roman" w:eastAsia="Times New Roman" w:hAnsi="Times New Roman" w:cs="Times New Roman"/>
        </w:rPr>
      </w:pPr>
      <w:r w:rsidRPr="002233A9">
        <w:rPr>
          <w:rFonts w:ascii="Times New Roman" w:eastAsia="Times New Roman" w:hAnsi="Times New Roman" w:cs="Times New Roman"/>
          <w:b/>
        </w:rPr>
        <w:t>Avslutning</w:t>
      </w:r>
    </w:p>
    <w:p w14:paraId="3A315086" w14:textId="77777777" w:rsidR="00291757" w:rsidRPr="002233A9" w:rsidRDefault="00291757" w:rsidP="00291757">
      <w:pPr>
        <w:keepLines/>
        <w:widowControl w:val="0"/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2233A9">
        <w:rPr>
          <w:rFonts w:ascii="Times New Roman" w:eastAsia="Times New Roman" w:hAnsi="Times New Roman" w:cs="Times New Roman"/>
        </w:rPr>
        <w:t>Hva trenger du for å trives og prestere godt i en ny jobb?</w:t>
      </w:r>
    </w:p>
    <w:p w14:paraId="10EAF322" w14:textId="77777777" w:rsidR="00291757" w:rsidRPr="002233A9" w:rsidRDefault="00291757" w:rsidP="00291757">
      <w:pPr>
        <w:keepLines/>
        <w:widowControl w:val="0"/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2233A9">
        <w:rPr>
          <w:rFonts w:ascii="Times New Roman" w:eastAsia="Times New Roman" w:hAnsi="Times New Roman" w:cs="Times New Roman"/>
        </w:rPr>
        <w:t>Hva trenger du fra en leder for å kunne blomstre på jobben din?</w:t>
      </w:r>
    </w:p>
    <w:p w14:paraId="207E19A6" w14:textId="77777777" w:rsidR="00291757" w:rsidRPr="002233A9" w:rsidRDefault="00291757" w:rsidP="00291757">
      <w:pPr>
        <w:keepLines/>
        <w:widowControl w:val="0"/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2233A9">
        <w:rPr>
          <w:rFonts w:ascii="Times New Roman" w:eastAsia="Times New Roman" w:hAnsi="Times New Roman" w:cs="Times New Roman"/>
        </w:rPr>
        <w:t>Er det noe vi ikke har spurt om</w:t>
      </w:r>
      <w:r>
        <w:rPr>
          <w:rFonts w:ascii="Times New Roman" w:eastAsia="Times New Roman" w:hAnsi="Times New Roman" w:cs="Times New Roman"/>
        </w:rPr>
        <w:t>,</w:t>
      </w:r>
      <w:r w:rsidRPr="002233A9">
        <w:rPr>
          <w:rFonts w:ascii="Times New Roman" w:eastAsia="Times New Roman" w:hAnsi="Times New Roman" w:cs="Times New Roman"/>
        </w:rPr>
        <w:t xml:space="preserve"> som du mener er viktig at vi vet om deg?</w:t>
      </w:r>
    </w:p>
    <w:p w14:paraId="20AAB4EC" w14:textId="77777777" w:rsidR="00291757" w:rsidRPr="002233A9" w:rsidRDefault="00291757" w:rsidP="00291757">
      <w:pPr>
        <w:keepLines/>
        <w:widowControl w:val="0"/>
        <w:spacing w:after="0" w:line="360" w:lineRule="auto"/>
        <w:rPr>
          <w:rFonts w:ascii="Times New Roman" w:eastAsia="Times New Roman" w:hAnsi="Times New Roman" w:cs="Times New Roman"/>
        </w:rPr>
      </w:pPr>
      <w:r w:rsidRPr="002233A9">
        <w:rPr>
          <w:rFonts w:ascii="Times New Roman" w:eastAsia="Times New Roman" w:hAnsi="Times New Roman" w:cs="Times New Roman"/>
        </w:rPr>
        <w:lastRenderedPageBreak/>
        <w:t xml:space="preserve"> </w:t>
      </w:r>
    </w:p>
    <w:p w14:paraId="4FEB7D60" w14:textId="77777777" w:rsidR="00291757" w:rsidRPr="002233A9" w:rsidRDefault="00291757" w:rsidP="00291757">
      <w:pPr>
        <w:keepLines/>
        <w:widowControl w:val="0"/>
        <w:spacing w:after="0" w:line="360" w:lineRule="auto"/>
        <w:rPr>
          <w:rFonts w:ascii="Times New Roman" w:eastAsia="Times New Roman" w:hAnsi="Times New Roman" w:cs="Times New Roman"/>
        </w:rPr>
      </w:pPr>
      <w:r w:rsidRPr="002233A9">
        <w:rPr>
          <w:rFonts w:ascii="Times New Roman" w:eastAsia="Times New Roman" w:hAnsi="Times New Roman" w:cs="Times New Roman"/>
          <w:b/>
        </w:rPr>
        <w:t>Hvordan tolke svarene:</w:t>
      </w:r>
    </w:p>
    <w:p w14:paraId="1835BC32" w14:textId="77777777" w:rsidR="00291757" w:rsidRPr="002233A9" w:rsidRDefault="00291757" w:rsidP="00291757">
      <w:pPr>
        <w:keepLines/>
        <w:widowControl w:val="0"/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2233A9">
        <w:rPr>
          <w:rFonts w:ascii="Times New Roman" w:eastAsia="Times New Roman" w:hAnsi="Times New Roman" w:cs="Times New Roman"/>
        </w:rPr>
        <w:t>Lytt etter substans, ikke bare formulering.</w:t>
      </w:r>
    </w:p>
    <w:p w14:paraId="6081885A" w14:textId="77777777" w:rsidR="00291757" w:rsidRPr="002233A9" w:rsidRDefault="00291757" w:rsidP="00291757">
      <w:pPr>
        <w:keepLines/>
        <w:widowControl w:val="0"/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2233A9">
        <w:rPr>
          <w:rFonts w:ascii="Times New Roman" w:eastAsia="Times New Roman" w:hAnsi="Times New Roman" w:cs="Times New Roman"/>
        </w:rPr>
        <w:t>Se etter konkrete eksempler og refleksjoner.</w:t>
      </w:r>
    </w:p>
    <w:p w14:paraId="6458DBC1" w14:textId="77777777" w:rsidR="00291757" w:rsidRPr="008741E5" w:rsidRDefault="00291757" w:rsidP="00291757">
      <w:pPr>
        <w:keepLines/>
        <w:widowControl w:val="0"/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2233A9">
        <w:rPr>
          <w:rFonts w:ascii="Times New Roman" w:eastAsia="Times New Roman" w:hAnsi="Times New Roman" w:cs="Times New Roman"/>
        </w:rPr>
        <w:t>Undersøk sammenhengen mellom verdier og handling.</w:t>
      </w:r>
      <w:r>
        <w:rPr>
          <w:rFonts w:ascii="Times New Roman" w:eastAsia="Times New Roman" w:hAnsi="Times New Roman" w:cs="Times New Roman"/>
        </w:rPr>
        <w:t xml:space="preserve"> </w:t>
      </w:r>
    </w:p>
    <w:p w14:paraId="3FF36D01" w14:textId="77777777" w:rsidR="00291757" w:rsidRPr="00BE3EF9" w:rsidRDefault="00291757" w:rsidP="00291757">
      <w:pPr>
        <w:keepLines/>
        <w:widowControl w:val="0"/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2233A9">
        <w:rPr>
          <w:rFonts w:ascii="Times New Roman" w:eastAsia="Times New Roman" w:hAnsi="Times New Roman" w:cs="Times New Roman"/>
        </w:rPr>
        <w:t>Tar de eierskap til situasjoner og reflekterer over læring?</w:t>
      </w:r>
    </w:p>
    <w:p w14:paraId="78A99CCC" w14:textId="77777777" w:rsidR="00291757" w:rsidRPr="002233A9" w:rsidRDefault="00291757" w:rsidP="00291757">
      <w:pPr>
        <w:keepLines/>
        <w:widowControl w:val="0"/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2233A9">
        <w:rPr>
          <w:rFonts w:ascii="Times New Roman" w:eastAsia="Times New Roman" w:hAnsi="Times New Roman" w:cs="Times New Roman"/>
        </w:rPr>
        <w:t>Vurder balansen mellom sårbarhet og trygghet.</w:t>
      </w:r>
    </w:p>
    <w:p w14:paraId="1DF12B5B" w14:textId="77777777" w:rsidR="00291757" w:rsidRDefault="00291757" w:rsidP="00291757">
      <w:pPr>
        <w:keepLines/>
        <w:widowControl w:val="0"/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2233A9">
        <w:rPr>
          <w:rFonts w:ascii="Times New Roman" w:eastAsia="Times New Roman" w:hAnsi="Times New Roman" w:cs="Times New Roman"/>
        </w:rPr>
        <w:t>Observer kroppsspråk og energi – stemmer det overens med det kandidaten sier?</w:t>
      </w:r>
    </w:p>
    <w:p w14:paraId="4819159A" w14:textId="77777777" w:rsidR="00291757" w:rsidRPr="008741E5" w:rsidRDefault="00291757" w:rsidP="00291757">
      <w:pPr>
        <w:keepLines/>
        <w:widowControl w:val="0"/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2233A9">
        <w:rPr>
          <w:rFonts w:ascii="Times New Roman" w:eastAsia="Times New Roman" w:hAnsi="Times New Roman" w:cs="Times New Roman"/>
        </w:rPr>
        <w:t>Ser du engasjement, trygghet og empati?</w:t>
      </w:r>
    </w:p>
    <w:p w14:paraId="055EA318" w14:textId="77777777" w:rsidR="00291757" w:rsidRPr="00BE3EF9" w:rsidRDefault="00291757" w:rsidP="00291757">
      <w:pPr>
        <w:keepLines/>
        <w:widowControl w:val="0"/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2233A9">
        <w:rPr>
          <w:rFonts w:ascii="Times New Roman" w:eastAsia="Times New Roman" w:hAnsi="Times New Roman" w:cs="Times New Roman"/>
        </w:rPr>
        <w:t>Se om kandidaten nevner konkrete situasjoner hvor de har støttet, løftet andre eller bidratt til fellesskapet.</w:t>
      </w:r>
    </w:p>
    <w:p w14:paraId="1AA383A6" w14:textId="77777777" w:rsidR="00291757" w:rsidRPr="002233A9" w:rsidRDefault="00291757" w:rsidP="00291757">
      <w:pPr>
        <w:keepLines/>
        <w:widowControl w:val="0"/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2233A9">
        <w:rPr>
          <w:rFonts w:ascii="Times New Roman" w:eastAsia="Times New Roman" w:hAnsi="Times New Roman" w:cs="Times New Roman"/>
        </w:rPr>
        <w:t>Vurder hvordan kandidaten forholder seg til ledelse – både behov og forventninger.</w:t>
      </w:r>
    </w:p>
    <w:p w14:paraId="0DFE2610" w14:textId="77777777" w:rsidR="00291757" w:rsidRPr="002233A9" w:rsidRDefault="00291757" w:rsidP="00291757">
      <w:pPr>
        <w:keepLines/>
        <w:widowControl w:val="0"/>
        <w:spacing w:after="0" w:line="360" w:lineRule="auto"/>
        <w:rPr>
          <w:rFonts w:ascii="Times New Roman" w:eastAsia="Times New Roman" w:hAnsi="Times New Roman" w:cs="Times New Roman"/>
        </w:rPr>
      </w:pPr>
      <w:r w:rsidRPr="002233A9">
        <w:rPr>
          <w:rFonts w:ascii="Times New Roman" w:eastAsia="Times New Roman" w:hAnsi="Times New Roman" w:cs="Times New Roman"/>
          <w:b/>
        </w:rPr>
        <w:t>Bra tegn:</w:t>
      </w:r>
      <w:r w:rsidRPr="002233A9">
        <w:rPr>
          <w:rFonts w:ascii="Times New Roman" w:eastAsia="Times New Roman" w:hAnsi="Times New Roman" w:cs="Times New Roman"/>
        </w:rPr>
        <w:t xml:space="preserve"> Kandidaten gir innsikt i egne erfaringer og viser modenhet.</w:t>
      </w:r>
      <w:r w:rsidRPr="002233A9">
        <w:rPr>
          <w:rFonts w:ascii="Times New Roman" w:eastAsia="Times New Roman" w:hAnsi="Times New Roman" w:cs="Times New Roman"/>
        </w:rPr>
        <w:br/>
      </w:r>
      <w:r w:rsidRPr="002233A9">
        <w:rPr>
          <w:rFonts w:ascii="Times New Roman" w:eastAsia="Times New Roman" w:hAnsi="Times New Roman" w:cs="Times New Roman"/>
          <w:b/>
        </w:rPr>
        <w:t>Obs:</w:t>
      </w:r>
      <w:r w:rsidRPr="002233A9">
        <w:rPr>
          <w:rFonts w:ascii="Times New Roman" w:eastAsia="Times New Roman" w:hAnsi="Times New Roman" w:cs="Times New Roman"/>
        </w:rPr>
        <w:t xml:space="preserve"> Overfladiske utsagn som «jeg liker å jobbe med mennesker» uten konkrete beskrivelser.</w:t>
      </w:r>
    </w:p>
    <w:p w14:paraId="6A06F479" w14:textId="77777777" w:rsidR="00291757" w:rsidRPr="002233A9" w:rsidRDefault="00291757" w:rsidP="00291757">
      <w:pPr>
        <w:keepLines/>
        <w:widowControl w:val="0"/>
        <w:spacing w:after="0" w:line="360" w:lineRule="auto"/>
        <w:rPr>
          <w:rFonts w:ascii="Times New Roman" w:eastAsia="Times New Roman" w:hAnsi="Times New Roman" w:cs="Times New Roman"/>
        </w:rPr>
      </w:pPr>
      <w:r w:rsidRPr="002233A9">
        <w:rPr>
          <w:rFonts w:ascii="Times New Roman" w:eastAsia="Times New Roman" w:hAnsi="Times New Roman" w:cs="Times New Roman"/>
        </w:rPr>
        <w:t xml:space="preserve"> </w:t>
      </w:r>
    </w:p>
    <w:p w14:paraId="27DDBCCC" w14:textId="77777777" w:rsidR="00291757" w:rsidRPr="002233A9" w:rsidRDefault="00291757" w:rsidP="00291757">
      <w:pPr>
        <w:keepLines/>
        <w:widowControl w:val="0"/>
        <w:spacing w:after="0" w:line="360" w:lineRule="auto"/>
        <w:rPr>
          <w:rFonts w:ascii="Times New Roman" w:eastAsia="Times New Roman" w:hAnsi="Times New Roman" w:cs="Times New Roman"/>
        </w:rPr>
      </w:pPr>
      <w:r w:rsidRPr="002233A9">
        <w:rPr>
          <w:rFonts w:ascii="Times New Roman" w:eastAsia="Times New Roman" w:hAnsi="Times New Roman" w:cs="Times New Roman"/>
          <w:b/>
        </w:rPr>
        <w:t>Vurder balansen mellom sårbarhet og trygghet</w:t>
      </w:r>
      <w:r w:rsidRPr="002233A9">
        <w:rPr>
          <w:rFonts w:ascii="Times New Roman" w:eastAsia="Times New Roman" w:hAnsi="Times New Roman" w:cs="Times New Roman"/>
        </w:rPr>
        <w:br/>
        <w:t>Kandidater som tør å snakke om feil eller utfordringer på en reflektert måte, viser selvinnsikt og utviklingspotensial.</w:t>
      </w:r>
    </w:p>
    <w:p w14:paraId="00A094BC" w14:textId="77777777" w:rsidR="00291757" w:rsidRPr="002233A9" w:rsidRDefault="00291757" w:rsidP="00291757">
      <w:pPr>
        <w:keepLines/>
        <w:widowControl w:val="0"/>
        <w:spacing w:after="0" w:line="360" w:lineRule="auto"/>
        <w:rPr>
          <w:rFonts w:ascii="Times New Roman" w:eastAsia="Times New Roman" w:hAnsi="Times New Roman" w:cs="Times New Roman"/>
        </w:rPr>
      </w:pPr>
      <w:r w:rsidRPr="002233A9">
        <w:rPr>
          <w:rFonts w:ascii="Times New Roman" w:eastAsia="Times New Roman" w:hAnsi="Times New Roman" w:cs="Times New Roman"/>
          <w:b/>
        </w:rPr>
        <w:t>Bra tegn:</w:t>
      </w:r>
      <w:r w:rsidRPr="002233A9">
        <w:rPr>
          <w:rFonts w:ascii="Times New Roman" w:eastAsia="Times New Roman" w:hAnsi="Times New Roman" w:cs="Times New Roman"/>
        </w:rPr>
        <w:t xml:space="preserve"> Åpenhet om læring og utvikling.</w:t>
      </w:r>
      <w:r w:rsidRPr="002233A9">
        <w:rPr>
          <w:rFonts w:ascii="Times New Roman" w:eastAsia="Times New Roman" w:hAnsi="Times New Roman" w:cs="Times New Roman"/>
        </w:rPr>
        <w:br/>
      </w:r>
      <w:r w:rsidRPr="002233A9">
        <w:rPr>
          <w:rFonts w:ascii="Times New Roman" w:eastAsia="Times New Roman" w:hAnsi="Times New Roman" w:cs="Times New Roman"/>
          <w:b/>
        </w:rPr>
        <w:t>Obs:</w:t>
      </w:r>
      <w:r w:rsidRPr="002233A9">
        <w:rPr>
          <w:rFonts w:ascii="Times New Roman" w:eastAsia="Times New Roman" w:hAnsi="Times New Roman" w:cs="Times New Roman"/>
        </w:rPr>
        <w:t xml:space="preserve"> Kandidater som ikke kan peke på noe krevende – det er sjelden realistisk.</w:t>
      </w:r>
    </w:p>
    <w:p w14:paraId="2B76B3BC" w14:textId="77777777" w:rsidR="00291757" w:rsidRPr="002233A9" w:rsidRDefault="00291757" w:rsidP="00291757">
      <w:pPr>
        <w:keepLines/>
        <w:widowControl w:val="0"/>
        <w:spacing w:after="0" w:line="360" w:lineRule="auto"/>
        <w:rPr>
          <w:rFonts w:ascii="Times New Roman" w:eastAsia="Times New Roman" w:hAnsi="Times New Roman" w:cs="Times New Roman"/>
        </w:rPr>
      </w:pPr>
      <w:r w:rsidRPr="002233A9">
        <w:rPr>
          <w:rFonts w:ascii="Times New Roman" w:eastAsia="Times New Roman" w:hAnsi="Times New Roman" w:cs="Times New Roman"/>
        </w:rPr>
        <w:t xml:space="preserve"> </w:t>
      </w:r>
    </w:p>
    <w:p w14:paraId="03D9F90F" w14:textId="77777777" w:rsidR="00291757" w:rsidRPr="00FE126F" w:rsidRDefault="00291757" w:rsidP="00291757">
      <w:pPr>
        <w:keepLines/>
        <w:widowControl w:val="0"/>
        <w:spacing w:after="0" w:line="360" w:lineRule="auto"/>
        <w:rPr>
          <w:rFonts w:ascii="Times New Roman" w:eastAsia="Times New Roman" w:hAnsi="Times New Roman" w:cs="Times New Roman"/>
        </w:rPr>
      </w:pPr>
    </w:p>
    <w:p w14:paraId="7D1697AD" w14:textId="77777777" w:rsidR="00291757" w:rsidRDefault="00291757"/>
    <w:sectPr w:rsidR="002917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80233"/>
    <w:multiLevelType w:val="multilevel"/>
    <w:tmpl w:val="2F4E2D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30E164DA"/>
    <w:multiLevelType w:val="multilevel"/>
    <w:tmpl w:val="A558AE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3F654F71"/>
    <w:multiLevelType w:val="multilevel"/>
    <w:tmpl w:val="EF4CBF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46EB716D"/>
    <w:multiLevelType w:val="multilevel"/>
    <w:tmpl w:val="6AEEAE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4F233CC3"/>
    <w:multiLevelType w:val="multilevel"/>
    <w:tmpl w:val="93521A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50A331A4"/>
    <w:multiLevelType w:val="multilevel"/>
    <w:tmpl w:val="386014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534956A2"/>
    <w:multiLevelType w:val="multilevel"/>
    <w:tmpl w:val="BE426D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579123E6"/>
    <w:multiLevelType w:val="multilevel"/>
    <w:tmpl w:val="F1D643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634C399F"/>
    <w:multiLevelType w:val="multilevel"/>
    <w:tmpl w:val="73A26A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6EEA5A8A"/>
    <w:multiLevelType w:val="multilevel"/>
    <w:tmpl w:val="54E8E3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434128667">
    <w:abstractNumId w:val="1"/>
  </w:num>
  <w:num w:numId="2" w16cid:durableId="1423598934">
    <w:abstractNumId w:val="9"/>
  </w:num>
  <w:num w:numId="3" w16cid:durableId="1431241504">
    <w:abstractNumId w:val="2"/>
  </w:num>
  <w:num w:numId="4" w16cid:durableId="2099789804">
    <w:abstractNumId w:val="5"/>
  </w:num>
  <w:num w:numId="5" w16cid:durableId="2008558330">
    <w:abstractNumId w:val="6"/>
  </w:num>
  <w:num w:numId="6" w16cid:durableId="182060667">
    <w:abstractNumId w:val="0"/>
  </w:num>
  <w:num w:numId="7" w16cid:durableId="854927163">
    <w:abstractNumId w:val="4"/>
  </w:num>
  <w:num w:numId="8" w16cid:durableId="529536836">
    <w:abstractNumId w:val="3"/>
  </w:num>
  <w:num w:numId="9" w16cid:durableId="940336116">
    <w:abstractNumId w:val="7"/>
  </w:num>
  <w:num w:numId="10" w16cid:durableId="6283153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757"/>
    <w:rsid w:val="00291757"/>
    <w:rsid w:val="0047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A1DAD"/>
  <w15:chartTrackingRefBased/>
  <w15:docId w15:val="{2567A256-70B0-4874-88DF-FDFACA289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757"/>
    <w:rPr>
      <w:rFonts w:ascii="Aptos" w:eastAsia="Aptos" w:hAnsi="Aptos" w:cs="Aptos"/>
      <w:kern w:val="0"/>
      <w:lang w:val="no"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917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91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917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917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917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917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917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917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917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917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2917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917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9175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9175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9175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9175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9175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9175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917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91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917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917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91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29175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9175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9175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917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9175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917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662</Words>
  <Characters>3509</Characters>
  <Application>Microsoft Office Word</Application>
  <DocSecurity>0</DocSecurity>
  <Lines>29</Lines>
  <Paragraphs>8</Paragraphs>
  <ScaleCrop>false</ScaleCrop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Marlin Aagesen</dc:creator>
  <cp:keywords/>
  <dc:description/>
  <cp:lastModifiedBy>Marlin Aagesen</cp:lastModifiedBy>
  <cp:revision>1</cp:revision>
  <dcterms:created xsi:type="dcterms:W3CDTF">2025-09-02T06:32:00Z</dcterms:created>
  <dcterms:modified xsi:type="dcterms:W3CDTF">2025-09-02T06:33:00Z</dcterms:modified>
</cp:coreProperties>
</file>